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6C" w:rsidRDefault="00CD056C"/>
    <w:p w:rsidR="00CD056C" w:rsidRDefault="000D478A">
      <w:r>
        <w:rPr>
          <w:noProof/>
          <w:lang w:eastAsia="cs-CZ"/>
        </w:rPr>
        <w:drawing>
          <wp:inline distT="0" distB="0" distL="0" distR="0" wp14:anchorId="09F5B6AC" wp14:editId="326D88D3">
            <wp:extent cx="5675630" cy="1729689"/>
            <wp:effectExtent l="0" t="0" r="1270" b="4445"/>
            <wp:docPr id="1" name="obrázek 2" descr="Sazka olympijský víceboj – ZŠ a MŠ Ví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zka olympijský víceboj – ZŠ a MŠ Ví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383" cy="184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56C" w:rsidRPr="000618C2" w:rsidRDefault="00CD056C">
      <w:pPr>
        <w:rPr>
          <w:b/>
          <w:sz w:val="28"/>
          <w:szCs w:val="28"/>
        </w:rPr>
      </w:pPr>
    </w:p>
    <w:p w:rsidR="000618C2" w:rsidRPr="000618C2" w:rsidRDefault="000618C2">
      <w:pPr>
        <w:rPr>
          <w:b/>
          <w:sz w:val="32"/>
          <w:szCs w:val="32"/>
        </w:rPr>
      </w:pPr>
      <w:r w:rsidRPr="000618C2">
        <w:rPr>
          <w:b/>
          <w:sz w:val="32"/>
          <w:szCs w:val="32"/>
        </w:rPr>
        <w:t>Družstvo</w:t>
      </w:r>
      <w:r>
        <w:rPr>
          <w:b/>
          <w:sz w:val="32"/>
          <w:szCs w:val="32"/>
        </w:rPr>
        <w:t xml:space="preserve"> ZŠ E. Beneše</w:t>
      </w:r>
      <w:r w:rsidRPr="000618C2">
        <w:rPr>
          <w:b/>
          <w:sz w:val="32"/>
          <w:szCs w:val="32"/>
        </w:rPr>
        <w:t xml:space="preserve"> vybojovalo zlato na krajském finále Odznaku všestrannosti!</w:t>
      </w:r>
      <w:bookmarkStart w:id="0" w:name="_GoBack"/>
      <w:bookmarkEnd w:id="0"/>
    </w:p>
    <w:p w:rsidR="000618C2" w:rsidRDefault="000618C2"/>
    <w:p w:rsidR="000D478A" w:rsidRPr="000618C2" w:rsidRDefault="00CA4BD3" w:rsidP="000D478A">
      <w:pPr>
        <w:jc w:val="both"/>
        <w:rPr>
          <w:sz w:val="24"/>
          <w:szCs w:val="24"/>
        </w:rPr>
      </w:pPr>
      <w:r w:rsidRPr="000618C2">
        <w:rPr>
          <w:sz w:val="24"/>
          <w:szCs w:val="24"/>
        </w:rPr>
        <w:t>V úterý 14.</w:t>
      </w:r>
      <w:r w:rsidR="00E476EA" w:rsidRPr="000618C2">
        <w:rPr>
          <w:sz w:val="24"/>
          <w:szCs w:val="24"/>
        </w:rPr>
        <w:t xml:space="preserve"> května se</w:t>
      </w:r>
      <w:r w:rsidR="003648D1" w:rsidRPr="000618C2">
        <w:rPr>
          <w:sz w:val="24"/>
          <w:szCs w:val="24"/>
        </w:rPr>
        <w:t xml:space="preserve"> v Táboře</w:t>
      </w:r>
      <w:r w:rsidR="00CD056C" w:rsidRPr="000618C2">
        <w:rPr>
          <w:sz w:val="24"/>
          <w:szCs w:val="24"/>
        </w:rPr>
        <w:t xml:space="preserve"> uskutečnilo krajské finále Odznaku všestran</w:t>
      </w:r>
      <w:r w:rsidR="000D478A" w:rsidRPr="000618C2">
        <w:rPr>
          <w:sz w:val="24"/>
          <w:szCs w:val="24"/>
        </w:rPr>
        <w:t>nosti. Jedná se o sportovní soutěž pod patronací Českého olympijského výboru. Na akci</w:t>
      </w:r>
      <w:r w:rsidR="00CD056C" w:rsidRPr="000618C2">
        <w:rPr>
          <w:sz w:val="24"/>
          <w:szCs w:val="24"/>
        </w:rPr>
        <w:t xml:space="preserve"> postoupili nejlep</w:t>
      </w:r>
      <w:r w:rsidR="007D41BE">
        <w:rPr>
          <w:sz w:val="24"/>
          <w:szCs w:val="24"/>
        </w:rPr>
        <w:t>ší žáci z okresních kol a prezentovalo se</w:t>
      </w:r>
      <w:r w:rsidR="0063078F" w:rsidRPr="000618C2">
        <w:rPr>
          <w:sz w:val="24"/>
          <w:szCs w:val="24"/>
        </w:rPr>
        <w:t xml:space="preserve"> zde kolem 300 závodníků z Jihočeského kraje.</w:t>
      </w:r>
      <w:r w:rsidR="00CD056C" w:rsidRPr="000618C2">
        <w:rPr>
          <w:sz w:val="24"/>
          <w:szCs w:val="24"/>
        </w:rPr>
        <w:t xml:space="preserve"> Jednotl</w:t>
      </w:r>
      <w:r w:rsidRPr="000618C2">
        <w:rPr>
          <w:sz w:val="24"/>
          <w:szCs w:val="24"/>
        </w:rPr>
        <w:t>ivci i družstva absolvovali pět</w:t>
      </w:r>
      <w:r w:rsidR="00CD056C" w:rsidRPr="000618C2">
        <w:rPr>
          <w:sz w:val="24"/>
          <w:szCs w:val="24"/>
        </w:rPr>
        <w:t xml:space="preserve"> disciplín všestrannost</w:t>
      </w:r>
      <w:r w:rsidR="0063078F" w:rsidRPr="000618C2">
        <w:rPr>
          <w:sz w:val="24"/>
          <w:szCs w:val="24"/>
        </w:rPr>
        <w:t>i, které byly zaměřeny převážně na atletiku</w:t>
      </w:r>
      <w:r w:rsidR="00CD056C" w:rsidRPr="000618C2">
        <w:rPr>
          <w:sz w:val="24"/>
          <w:szCs w:val="24"/>
        </w:rPr>
        <w:t xml:space="preserve"> (běh 60 metrů, skok daleký, hod kriketo</w:t>
      </w:r>
      <w:r w:rsidRPr="000618C2">
        <w:rPr>
          <w:sz w:val="24"/>
          <w:szCs w:val="24"/>
        </w:rPr>
        <w:t>vým míčkem,</w:t>
      </w:r>
      <w:r w:rsidR="00CD056C" w:rsidRPr="000618C2">
        <w:rPr>
          <w:sz w:val="24"/>
          <w:szCs w:val="24"/>
        </w:rPr>
        <w:t xml:space="preserve"> shyby na šikmé lavičce dvě minuty, běh 1000 metrů nebo driblink s basketbalovým míčem dvě minuty). </w:t>
      </w:r>
    </w:p>
    <w:p w:rsidR="00CD056C" w:rsidRPr="000618C2" w:rsidRDefault="00CD056C" w:rsidP="000D478A">
      <w:pPr>
        <w:jc w:val="both"/>
        <w:rPr>
          <w:sz w:val="24"/>
          <w:szCs w:val="24"/>
        </w:rPr>
      </w:pPr>
      <w:r w:rsidRPr="000618C2">
        <w:rPr>
          <w:sz w:val="24"/>
          <w:szCs w:val="24"/>
        </w:rPr>
        <w:t>V konkurenci třiceti škol si druž</w:t>
      </w:r>
      <w:r w:rsidR="00CA4BD3" w:rsidRPr="000618C2">
        <w:rPr>
          <w:sz w:val="24"/>
          <w:szCs w:val="24"/>
        </w:rPr>
        <w:t>stvo naší školy vedlo znamenitě, když celou prestižní soutěž vyhrálo!</w:t>
      </w:r>
      <w:r w:rsidRPr="000618C2">
        <w:rPr>
          <w:sz w:val="24"/>
          <w:szCs w:val="24"/>
        </w:rPr>
        <w:t xml:space="preserve"> O tento velký ús</w:t>
      </w:r>
      <w:r w:rsidR="00730AC4" w:rsidRPr="000618C2">
        <w:rPr>
          <w:sz w:val="24"/>
          <w:szCs w:val="24"/>
        </w:rPr>
        <w:t>pěch</w:t>
      </w:r>
      <w:r w:rsidR="00CA4BD3" w:rsidRPr="000618C2">
        <w:rPr>
          <w:sz w:val="24"/>
          <w:szCs w:val="24"/>
        </w:rPr>
        <w:t xml:space="preserve"> se zasloužili: Julie Čížková (7.A), Sára Beranová (6.A)</w:t>
      </w:r>
      <w:r w:rsidR="0063078F" w:rsidRPr="000618C2">
        <w:rPr>
          <w:sz w:val="24"/>
          <w:szCs w:val="24"/>
        </w:rPr>
        <w:t xml:space="preserve"> Karolína Říhová (</w:t>
      </w:r>
      <w:r w:rsidR="00CA4BD3" w:rsidRPr="000618C2">
        <w:rPr>
          <w:sz w:val="24"/>
          <w:szCs w:val="24"/>
        </w:rPr>
        <w:t xml:space="preserve"> 8.B), Barbora Tomanová (8.D), Vítězslav Baďura (8.A), Daniel Uhlíř (8.B), Jonáš </w:t>
      </w:r>
      <w:proofErr w:type="spellStart"/>
      <w:r w:rsidR="00CA4BD3" w:rsidRPr="000618C2">
        <w:rPr>
          <w:sz w:val="24"/>
          <w:szCs w:val="24"/>
        </w:rPr>
        <w:t>Bitto</w:t>
      </w:r>
      <w:proofErr w:type="spellEnd"/>
      <w:r w:rsidR="00CA4BD3" w:rsidRPr="000618C2">
        <w:rPr>
          <w:sz w:val="24"/>
          <w:szCs w:val="24"/>
        </w:rPr>
        <w:t xml:space="preserve"> (9.B) a Richard Bašta (8.C)</w:t>
      </w:r>
      <w:r w:rsidR="00730AC4" w:rsidRPr="000618C2">
        <w:rPr>
          <w:sz w:val="24"/>
          <w:szCs w:val="24"/>
        </w:rPr>
        <w:t>.</w:t>
      </w:r>
    </w:p>
    <w:p w:rsidR="00CD056C" w:rsidRPr="000618C2" w:rsidRDefault="00CD056C" w:rsidP="000D478A">
      <w:pPr>
        <w:jc w:val="both"/>
        <w:rPr>
          <w:sz w:val="24"/>
          <w:szCs w:val="24"/>
        </w:rPr>
      </w:pPr>
      <w:r w:rsidRPr="000618C2">
        <w:rPr>
          <w:sz w:val="24"/>
          <w:szCs w:val="24"/>
        </w:rPr>
        <w:t>Dařilo se i</w:t>
      </w:r>
      <w:r w:rsidR="005B70D6" w:rsidRPr="000618C2">
        <w:rPr>
          <w:sz w:val="24"/>
          <w:szCs w:val="24"/>
        </w:rPr>
        <w:t xml:space="preserve"> v</w:t>
      </w:r>
      <w:r w:rsidRPr="000618C2">
        <w:rPr>
          <w:sz w:val="24"/>
          <w:szCs w:val="24"/>
        </w:rPr>
        <w:t xml:space="preserve"> </w:t>
      </w:r>
      <w:r w:rsidR="00730AC4" w:rsidRPr="000618C2">
        <w:rPr>
          <w:sz w:val="24"/>
          <w:szCs w:val="24"/>
        </w:rPr>
        <w:t>kate</w:t>
      </w:r>
      <w:r w:rsidR="00CA4BD3" w:rsidRPr="000618C2">
        <w:rPr>
          <w:sz w:val="24"/>
          <w:szCs w:val="24"/>
        </w:rPr>
        <w:t xml:space="preserve">gorii jednotlivců. Jonáš </w:t>
      </w:r>
      <w:proofErr w:type="spellStart"/>
      <w:r w:rsidR="00CA4BD3" w:rsidRPr="000618C2">
        <w:rPr>
          <w:sz w:val="24"/>
          <w:szCs w:val="24"/>
        </w:rPr>
        <w:t>Bitto</w:t>
      </w:r>
      <w:proofErr w:type="spellEnd"/>
      <w:r w:rsidR="00CA4BD3" w:rsidRPr="000618C2">
        <w:rPr>
          <w:sz w:val="24"/>
          <w:szCs w:val="24"/>
        </w:rPr>
        <w:t xml:space="preserve"> vybojoval</w:t>
      </w:r>
      <w:r w:rsidR="002B5132">
        <w:rPr>
          <w:sz w:val="24"/>
          <w:szCs w:val="24"/>
        </w:rPr>
        <w:t xml:space="preserve"> zlatou medaili (kategorie chlapci, ročník </w:t>
      </w:r>
      <w:r w:rsidR="00CA4BD3" w:rsidRPr="000618C2">
        <w:rPr>
          <w:sz w:val="24"/>
          <w:szCs w:val="24"/>
        </w:rPr>
        <w:t>2009</w:t>
      </w:r>
      <w:r w:rsidR="002B5132">
        <w:rPr>
          <w:sz w:val="24"/>
          <w:szCs w:val="24"/>
        </w:rPr>
        <w:t>)</w:t>
      </w:r>
      <w:r w:rsidR="005C2DAA" w:rsidRPr="000618C2">
        <w:rPr>
          <w:sz w:val="24"/>
          <w:szCs w:val="24"/>
        </w:rPr>
        <w:t>.</w:t>
      </w:r>
      <w:r w:rsidR="00730AC4" w:rsidRPr="000618C2">
        <w:rPr>
          <w:sz w:val="24"/>
          <w:szCs w:val="24"/>
        </w:rPr>
        <w:t xml:space="preserve"> Julie Čížková skončila na druhém </w:t>
      </w:r>
      <w:r w:rsidR="002B5132">
        <w:rPr>
          <w:sz w:val="24"/>
          <w:szCs w:val="24"/>
        </w:rPr>
        <w:t>místě v dívkách narozených v roce</w:t>
      </w:r>
      <w:r w:rsidR="00730AC4" w:rsidRPr="000618C2">
        <w:rPr>
          <w:sz w:val="24"/>
          <w:szCs w:val="24"/>
        </w:rPr>
        <w:t xml:space="preserve"> 2010.</w:t>
      </w:r>
      <w:r w:rsidR="005C2DAA" w:rsidRPr="000618C2">
        <w:rPr>
          <w:sz w:val="24"/>
          <w:szCs w:val="24"/>
        </w:rPr>
        <w:t xml:space="preserve"> Další</w:t>
      </w:r>
      <w:r w:rsidR="005B70D6" w:rsidRPr="000618C2">
        <w:rPr>
          <w:sz w:val="24"/>
          <w:szCs w:val="24"/>
        </w:rPr>
        <w:t xml:space="preserve"> individuální</w:t>
      </w:r>
      <w:r w:rsidRPr="000618C2">
        <w:rPr>
          <w:sz w:val="24"/>
          <w:szCs w:val="24"/>
        </w:rPr>
        <w:t xml:space="preserve"> úspě</w:t>
      </w:r>
      <w:r w:rsidR="00CA4BD3" w:rsidRPr="000618C2">
        <w:rPr>
          <w:sz w:val="24"/>
          <w:szCs w:val="24"/>
        </w:rPr>
        <w:t xml:space="preserve">ch vybojoval Matěj Lískovec (5.A), který obsadil  druhé místo v kategorii chlapců </w:t>
      </w:r>
      <w:r w:rsidR="002B5132">
        <w:rPr>
          <w:sz w:val="24"/>
          <w:szCs w:val="24"/>
        </w:rPr>
        <w:t>(ročník narození 2012)</w:t>
      </w:r>
      <w:r w:rsidR="00CA4BD3" w:rsidRPr="000618C2">
        <w:rPr>
          <w:sz w:val="24"/>
          <w:szCs w:val="24"/>
        </w:rPr>
        <w:t>, Jindra Prokop (5.A) získal bronz ve stejné kategorii</w:t>
      </w:r>
      <w:r w:rsidR="005C2DAA" w:rsidRPr="000618C2">
        <w:rPr>
          <w:sz w:val="24"/>
          <w:szCs w:val="24"/>
        </w:rPr>
        <w:t xml:space="preserve">. Za </w:t>
      </w:r>
      <w:r w:rsidR="00730AC4" w:rsidRPr="000618C2">
        <w:rPr>
          <w:sz w:val="24"/>
          <w:szCs w:val="24"/>
        </w:rPr>
        <w:t>zmínku stojí i čtvrté místo</w:t>
      </w:r>
      <w:r w:rsidR="00CA4BD3" w:rsidRPr="000618C2">
        <w:rPr>
          <w:sz w:val="24"/>
          <w:szCs w:val="24"/>
        </w:rPr>
        <w:t xml:space="preserve"> Karolíny Říhové.</w:t>
      </w:r>
    </w:p>
    <w:p w:rsidR="005C2DAA" w:rsidRPr="000618C2" w:rsidRDefault="005C2DAA" w:rsidP="000D478A">
      <w:pPr>
        <w:jc w:val="both"/>
        <w:rPr>
          <w:sz w:val="24"/>
          <w:szCs w:val="24"/>
        </w:rPr>
      </w:pPr>
      <w:r w:rsidRPr="000618C2">
        <w:rPr>
          <w:sz w:val="24"/>
          <w:szCs w:val="24"/>
        </w:rPr>
        <w:t>Děkujeme všem závodníkům</w:t>
      </w:r>
      <w:r w:rsidR="002B5132">
        <w:rPr>
          <w:sz w:val="24"/>
          <w:szCs w:val="24"/>
        </w:rPr>
        <w:t xml:space="preserve"> </w:t>
      </w:r>
      <w:r w:rsidRPr="000618C2">
        <w:rPr>
          <w:sz w:val="24"/>
          <w:szCs w:val="24"/>
        </w:rPr>
        <w:t>za příkladnou reprezentaci</w:t>
      </w:r>
      <w:r w:rsidR="002B5132">
        <w:rPr>
          <w:sz w:val="24"/>
          <w:szCs w:val="24"/>
        </w:rPr>
        <w:t xml:space="preserve"> naší školy</w:t>
      </w:r>
      <w:r w:rsidRPr="000618C2">
        <w:rPr>
          <w:sz w:val="24"/>
          <w:szCs w:val="24"/>
        </w:rPr>
        <w:t>. Družstvu budeme držet palce n</w:t>
      </w:r>
      <w:r w:rsidR="0063078F" w:rsidRPr="000618C2">
        <w:rPr>
          <w:sz w:val="24"/>
          <w:szCs w:val="24"/>
        </w:rPr>
        <w:t>a republikovém finále,  které se uskuteční začátkem září v Brně. N</w:t>
      </w:r>
      <w:r w:rsidR="005B70D6" w:rsidRPr="000618C2">
        <w:rPr>
          <w:sz w:val="24"/>
          <w:szCs w:val="24"/>
        </w:rPr>
        <w:t>aši žáci</w:t>
      </w:r>
      <w:r w:rsidR="0063078F" w:rsidRPr="000618C2">
        <w:rPr>
          <w:sz w:val="24"/>
          <w:szCs w:val="24"/>
        </w:rPr>
        <w:t xml:space="preserve"> zde budou</w:t>
      </w:r>
      <w:r w:rsidR="005B70D6" w:rsidRPr="000618C2">
        <w:rPr>
          <w:sz w:val="24"/>
          <w:szCs w:val="24"/>
        </w:rPr>
        <w:t xml:space="preserve"> reprezentovat naši</w:t>
      </w:r>
      <w:r w:rsidRPr="000618C2">
        <w:rPr>
          <w:sz w:val="24"/>
          <w:szCs w:val="24"/>
        </w:rPr>
        <w:t xml:space="preserve"> školu, město Písek i Jiho</w:t>
      </w:r>
      <w:r w:rsidR="00730AC4" w:rsidRPr="000618C2">
        <w:rPr>
          <w:sz w:val="24"/>
          <w:szCs w:val="24"/>
        </w:rPr>
        <w:t xml:space="preserve">český kraj. </w:t>
      </w:r>
    </w:p>
    <w:p w:rsidR="005C2DAA" w:rsidRPr="000618C2" w:rsidRDefault="000D478A" w:rsidP="000D478A">
      <w:pPr>
        <w:jc w:val="both"/>
        <w:rPr>
          <w:sz w:val="24"/>
          <w:szCs w:val="24"/>
        </w:rPr>
      </w:pPr>
      <w:r w:rsidRPr="000618C2">
        <w:rPr>
          <w:sz w:val="24"/>
          <w:szCs w:val="24"/>
        </w:rPr>
        <w:t>Jaroslav Chval</w:t>
      </w:r>
    </w:p>
    <w:sectPr w:rsidR="005C2DAA" w:rsidRPr="0006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6C"/>
    <w:rsid w:val="000618C2"/>
    <w:rsid w:val="000D478A"/>
    <w:rsid w:val="002B5132"/>
    <w:rsid w:val="003648D1"/>
    <w:rsid w:val="005B70D6"/>
    <w:rsid w:val="005C2DAA"/>
    <w:rsid w:val="0063078F"/>
    <w:rsid w:val="00730AC4"/>
    <w:rsid w:val="007D41BE"/>
    <w:rsid w:val="00BB6A83"/>
    <w:rsid w:val="00CA4BD3"/>
    <w:rsid w:val="00CD056C"/>
    <w:rsid w:val="00E4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4F4D"/>
  <w15:chartTrackingRefBased/>
  <w15:docId w15:val="{D9103957-BF8E-416F-BE97-20561AB9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5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Jaroslav Chval</dc:creator>
  <cp:keywords/>
  <dc:description/>
  <cp:lastModifiedBy>Mgr. Jaroslav Chval</cp:lastModifiedBy>
  <cp:revision>5</cp:revision>
  <dcterms:created xsi:type="dcterms:W3CDTF">2024-05-19T16:41:00Z</dcterms:created>
  <dcterms:modified xsi:type="dcterms:W3CDTF">2024-05-19T17:32:00Z</dcterms:modified>
</cp:coreProperties>
</file>