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15" w:rsidRPr="009F5915" w:rsidRDefault="00197D59" w:rsidP="009F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cs-CZ"/>
        </w:rPr>
        <w:t>M</w:t>
      </w:r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cs-CZ"/>
        </w:rPr>
        <w:t>ilí rodiče,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letos máme pro Vás novinku-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oblíbené </w:t>
      </w: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kroužky pohybu (všestranná pohybová průprava)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Mateřská škola</w:t>
      </w:r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 xml:space="preserve"> – </w:t>
      </w:r>
      <w:proofErr w:type="spellStart"/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pohybovky</w:t>
      </w:r>
      <w:proofErr w:type="spellEnd"/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KDY: každý čtvrtek, 14:30-15:15/15:15-16:00 (dle věku)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KDE: Přímo ve Vaší školce</w:t>
      </w:r>
    </w:p>
    <w:p w:rsid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KDO BUDE DĚTI TRÉNOVAT</w:t>
      </w:r>
      <w:r w:rsidRPr="00197D59">
        <w:rPr>
          <w:rFonts w:ascii="Segoe UI" w:eastAsia="Times New Roman" w:hAnsi="Segoe UI" w:cs="Segoe UI"/>
          <w:b/>
          <w:color w:val="000000"/>
          <w:sz w:val="23"/>
          <w:szCs w:val="23"/>
          <w:lang w:eastAsia="cs-CZ"/>
        </w:rPr>
        <w:t xml:space="preserve">: Mgr. Richard </w:t>
      </w:r>
      <w:proofErr w:type="spellStart"/>
      <w:r w:rsidRPr="00197D59">
        <w:rPr>
          <w:rFonts w:ascii="Segoe UI" w:eastAsia="Times New Roman" w:hAnsi="Segoe UI" w:cs="Segoe UI"/>
          <w:b/>
          <w:color w:val="000000"/>
          <w:sz w:val="23"/>
          <w:szCs w:val="23"/>
          <w:lang w:eastAsia="cs-CZ"/>
        </w:rPr>
        <w:t>Zrník</w:t>
      </w:r>
      <w:proofErr w:type="spellEnd"/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(mladý učitel tělesné výchovy a bývalý pedagog MŠ 1.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Olomoucká Sportovní.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Více informací a </w:t>
      </w: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registraci 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najdete zde: </w:t>
      </w:r>
      <w:hyperlink r:id="rId4" w:tgtFrame="_blank" w:history="1">
        <w:r w:rsidRPr="009F591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https://www.bavsepohybem.cz/krouzky</w:t>
        </w:r>
      </w:hyperlink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Výhody pro rodiče: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1) Žádné dojíždění-kroužek se koná přímo ve školce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2) Žádné starosti-trenér si děti vyzvedne a jde se cvičit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3) </w:t>
      </w:r>
      <w:proofErr w:type="spellStart"/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Ověřenost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- kroužky probíhají úspěšně již 6.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rokem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4) Zpětná vazba</w:t>
      </w:r>
      <w:r w:rsidR="00197D59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bookmarkStart w:id="0" w:name="_GoBack"/>
      <w:bookmarkEnd w:id="0"/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- na závěr pololetí jsou všichni rodiče zvaní na ukázkovou hodinu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Novinky: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1) Děti si vyzkouší speciální </w:t>
      </w:r>
      <w:r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systém BLAZEPOD </w:t>
      </w: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na reakční rychlost</w:t>
      </w:r>
    </w:p>
    <w:p w:rsidR="00281787" w:rsidRDefault="00281787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2)</w:t>
      </w:r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proofErr w:type="gramStart"/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Mohou</w:t>
      </w:r>
      <w:proofErr w:type="gramEnd"/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si zakoupit za 50 % slevu </w:t>
      </w:r>
      <w:r w:rsidR="009F5915"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dres </w:t>
      </w:r>
      <w:proofErr w:type="gramStart"/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Bav</w:t>
      </w:r>
      <w:proofErr w:type="gramEnd"/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se pohybem</w:t>
      </w:r>
    </w:p>
    <w:p w:rsidR="009F5915" w:rsidRDefault="007C5313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3</w:t>
      </w:r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) Každé dítě dostane </w:t>
      </w:r>
      <w:r w:rsidR="009F5915" w:rsidRPr="009F591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certifikát s památeční fotkou</w:t>
      </w:r>
      <w:r w:rsidR="009F5915"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 o absolvování kroužku</w:t>
      </w:r>
    </w:p>
    <w:p w:rsidR="00BA38B8" w:rsidRDefault="00BA38B8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BA38B8" w:rsidRPr="009F5915" w:rsidRDefault="00BA38B8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Style w:val="wixui-rich-texttext"/>
          <w:rFonts w:ascii="Tahoma" w:hAnsi="Tahoma" w:cs="Tahoma"/>
          <w:b/>
          <w:bCs/>
          <w:color w:val="333333"/>
          <w:sz w:val="27"/>
          <w:szCs w:val="27"/>
          <w:bdr w:val="none" w:sz="0" w:space="0" w:color="auto" w:frame="1"/>
        </w:rPr>
        <w:t>Cena: </w:t>
      </w:r>
      <w:r w:rsidR="00920DD5">
        <w:rPr>
          <w:rFonts w:ascii="Tahoma" w:hAnsi="Tahoma" w:cs="Tahoma"/>
          <w:color w:val="333333"/>
          <w:sz w:val="27"/>
          <w:szCs w:val="27"/>
        </w:rPr>
        <w:t>1300 Kč/pololetí, 25</w:t>
      </w:r>
      <w:r>
        <w:rPr>
          <w:rFonts w:ascii="Tahoma" w:hAnsi="Tahoma" w:cs="Tahoma"/>
          <w:color w:val="333333"/>
          <w:sz w:val="27"/>
          <w:szCs w:val="27"/>
        </w:rPr>
        <w:t xml:space="preserve">00 Kč/celý rok 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Více informací a registraci najdete zde: </w:t>
      </w:r>
      <w:hyperlink r:id="rId5" w:tgtFrame="_blank" w:history="1">
        <w:r w:rsidRPr="009F591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https://www.bavsepohybem.cz/krouzky</w:t>
        </w:r>
      </w:hyperlink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9F5915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Budeme se t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ěšit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59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 </w:t>
      </w:r>
    </w:p>
    <w:p w:rsid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59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 kroužku Mgr.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59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Ladislav Václavský</w:t>
      </w: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59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email: </w:t>
      </w:r>
      <w:hyperlink r:id="rId6" w:history="1">
        <w:r w:rsidRPr="009F591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info@</w:t>
        </w:r>
      </w:hyperlink>
      <w:hyperlink r:id="rId7" w:tgtFrame="_blank" w:history="1">
        <w:r w:rsidRPr="009F591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bavsepohybem.cz</w:t>
        </w:r>
      </w:hyperlink>
    </w:p>
    <w:p w:rsidR="009F5915" w:rsidRPr="009F5915" w:rsidRDefault="009F5915" w:rsidP="009F59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59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tel.: 721 873 063</w:t>
      </w:r>
    </w:p>
    <w:p w:rsidR="004B18E2" w:rsidRDefault="004B18E2"/>
    <w:sectPr w:rsidR="004B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5"/>
    <w:rsid w:val="00197D59"/>
    <w:rsid w:val="00281787"/>
    <w:rsid w:val="00342754"/>
    <w:rsid w:val="004B18E2"/>
    <w:rsid w:val="007C5313"/>
    <w:rsid w:val="00920DD5"/>
    <w:rsid w:val="009F5915"/>
    <w:rsid w:val="00B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B6F9"/>
  <w15:chartTrackingRefBased/>
  <w15:docId w15:val="{4E270B21-E4BE-4FFE-AA3F-6A3EC125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ixui-rich-texttext">
    <w:name w:val="wixui-rich-text__text"/>
    <w:basedOn w:val="Standardnpsmoodstavce"/>
    <w:rsid w:val="00BA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vsepohybe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vsefotbalem.cz" TargetMode="External"/><Relationship Id="rId5" Type="http://schemas.openxmlformats.org/officeDocument/2006/relationships/hyperlink" Target="https://www.bavsepohybem.cz/krouzky" TargetMode="External"/><Relationship Id="rId4" Type="http://schemas.openxmlformats.org/officeDocument/2006/relationships/hyperlink" Target="https://www.bavsepohybem.cz/krouz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Hunová</dc:creator>
  <cp:keywords/>
  <dc:description/>
  <cp:lastModifiedBy>Lenka Hunová</cp:lastModifiedBy>
  <cp:revision>8</cp:revision>
  <dcterms:created xsi:type="dcterms:W3CDTF">2024-09-16T10:11:00Z</dcterms:created>
  <dcterms:modified xsi:type="dcterms:W3CDTF">2024-09-17T10:43:00Z</dcterms:modified>
</cp:coreProperties>
</file>