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19" w:rsidRDefault="00F369D5" w:rsidP="000D0D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-143510</wp:posOffset>
                </wp:positionV>
                <wp:extent cx="3731260" cy="358775"/>
                <wp:effectExtent l="3175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26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8DF" w:rsidRPr="005F4794" w:rsidRDefault="003268DF" w:rsidP="008867A3">
                            <w:pPr>
                              <w:rPr>
                                <w:rFonts w:ascii="Century Gothic" w:hAnsi="Century Gothic"/>
                                <w:b/>
                                <w:color w:val="0000FF"/>
                                <w:w w:val="120"/>
                              </w:rPr>
                            </w:pPr>
                            <w:r w:rsidRPr="00F73D26">
                              <w:rPr>
                                <w:rFonts w:ascii="Century Gothic" w:hAnsi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ZÁKLADNÍ ŠKOLA EDVARDA BENEŠE A MATEŘSKÁ ŠKOLA PÍSEK, MÍROVÉ NÁM.</w:t>
                            </w:r>
                            <w:r w:rsidRPr="005F4794">
                              <w:rPr>
                                <w:rFonts w:ascii="Century Gothic" w:hAnsi="Century Gothic"/>
                                <w:b/>
                                <w:color w:val="0000FF"/>
                                <w:w w:val="120"/>
                              </w:rPr>
                              <w:t xml:space="preserve"> </w:t>
                            </w:r>
                            <w:r w:rsidRPr="005C6596">
                              <w:rPr>
                                <w:rFonts w:ascii="Century Gothic" w:hAnsi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1466</w:t>
                            </w:r>
                          </w:p>
                        </w:txbxContent>
                      </wps:txbx>
                      <wps:bodyPr rot="0" vert="horz" wrap="square" lIns="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9.05pt;margin-top:-11.3pt;width:293.8pt;height: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" filled="f" stroked="f">
                <v:textbox inset="0,,,0">
                  <w:txbxContent>
                    <w:p w:rsidR="003268DF" w:rsidRPr="005F4794" w:rsidRDefault="003268DF" w:rsidP="008867A3">
                      <w:pPr>
                        <w:rPr>
                          <w:rFonts w:ascii="Century Gothic" w:hAnsi="Century Gothic"/>
                          <w:b/>
                          <w:color w:val="0000FF"/>
                          <w:w w:val="120"/>
                        </w:rPr>
                      </w:pPr>
                      <w:r w:rsidRPr="00F73D26">
                        <w:rPr>
                          <w:rFonts w:ascii="Century Gothic" w:hAnsi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ZÁKLADNÍ ŠKOLA EDVARDA BENEŠE A MATEŘSKÁ ŠKOLA PÍSEK, MÍROVÉ NÁM.</w:t>
                      </w:r>
                      <w:r w:rsidRPr="005F4794">
                        <w:rPr>
                          <w:rFonts w:ascii="Century Gothic" w:hAnsi="Century Gothic"/>
                          <w:b/>
                          <w:color w:val="0000FF"/>
                          <w:w w:val="120"/>
                        </w:rPr>
                        <w:t xml:space="preserve"> </w:t>
                      </w:r>
                      <w:r w:rsidRPr="005C6596">
                        <w:rPr>
                          <w:rFonts w:ascii="Century Gothic" w:hAnsi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1466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-717550</wp:posOffset>
                </wp:positionH>
                <wp:positionV relativeFrom="paragraph">
                  <wp:posOffset>71755</wp:posOffset>
                </wp:positionV>
                <wp:extent cx="1076325" cy="71755"/>
                <wp:effectExtent l="12065" t="10795" r="6985" b="1270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717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59990" id="Rectangle 11" o:spid="_x0000_s1026" style="position:absolute;margin-left:-56.5pt;margin-top:5.65pt;width:84.75pt;height: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" fillcolor="blue" strokecolor="blu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215265</wp:posOffset>
                </wp:positionV>
                <wp:extent cx="5650230" cy="71755"/>
                <wp:effectExtent l="12065" t="11430" r="5080" b="1206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0230" cy="717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203E4" id="Rectangle 9" o:spid="_x0000_s1026" style="position:absolute;margin-left:113pt;margin-top:16.95pt;width:444.9pt;height: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" fillcolor="yellow" strokecolor="yellow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71755</wp:posOffset>
                </wp:positionV>
                <wp:extent cx="1865630" cy="71120"/>
                <wp:effectExtent l="13335" t="10795" r="6985" b="1333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5630" cy="711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2F2A0" id="Rectangle 8" o:spid="_x0000_s1026" style="position:absolute;margin-left:50.85pt;margin-top:5.65pt;width:146.9pt;height: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" fillcolor="blue" strokecolor="blue"/>
            </w:pict>
          </mc:Fallback>
        </mc:AlternateContent>
      </w:r>
    </w:p>
    <w:p w:rsidR="00AE1288" w:rsidRDefault="00F369D5" w:rsidP="000D0D91">
      <w:r>
        <w:rPr>
          <w:noProof/>
        </w:rPr>
        <mc:AlternateContent>
          <mc:Choice Requires="wpg">
            <w:drawing>
              <wp:inline distT="0" distB="0" distL="0" distR="0">
                <wp:extent cx="800100" cy="1207770"/>
                <wp:effectExtent l="0" t="0" r="3810" b="1905"/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07770"/>
                          <a:chOff x="1058" y="1128"/>
                          <a:chExt cx="1800" cy="2706"/>
                        </a:xfrm>
                      </wpg:grpSpPr>
                      <pic:pic xmlns:pic="http://schemas.openxmlformats.org/drawingml/2006/picture">
                        <pic:nvPicPr>
                          <pic:cNvPr id="2" name="Picture 35" descr="Logozs 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1" y="1128"/>
                            <a:ext cx="1280" cy="2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58" y="3219"/>
                            <a:ext cx="180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89C" w:rsidRPr="007F3CCD" w:rsidRDefault="00B8489C" w:rsidP="00B8489C">
                              <w:pPr>
                                <w:jc w:val="center"/>
                                <w:rPr>
                                  <w:rFonts w:ascii="Franklin Gothic Medium" w:hAnsi="Franklin Gothic Medium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7" style="width:63pt;height:95.1pt;mso-position-horizontal-relative:char;mso-position-vertical-relative:line" coordorigin="1058,1128" coordsize="1800,2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8" type="#_x0000_t75" alt="Logozs upr" style="position:absolute;left:1331;top:1128;width:1280;height:2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">
                  <v:imagedata r:id="rId8" o:title="Logozs upr"/>
                </v:shape>
                <v:shape id="Text Box 36" o:spid="_x0000_s1029" type="#_x0000_t202" style="position:absolute;left:1058;top:3219;width:180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8489C" w:rsidRPr="007F3CCD" w:rsidRDefault="00B8489C" w:rsidP="00B8489C">
                        <w:pPr>
                          <w:jc w:val="center"/>
                          <w:rPr>
                            <w:rFonts w:ascii="Franklin Gothic Medium" w:hAnsi="Franklin Gothic Medium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54024" w:rsidRDefault="00854024" w:rsidP="000D0D91"/>
    <w:p w:rsidR="005B7AD4" w:rsidRDefault="005B7AD4" w:rsidP="005B7AD4">
      <w:pPr>
        <w:pStyle w:val="Standard"/>
        <w:rPr>
          <w:b/>
          <w:bCs/>
        </w:rPr>
      </w:pPr>
      <w:r>
        <w:rPr>
          <w:b/>
          <w:bCs/>
        </w:rPr>
        <w:t>Zákonný zástupce žáka/žákyně</w:t>
      </w:r>
    </w:p>
    <w:p w:rsidR="005B7AD4" w:rsidRDefault="005B7AD4" w:rsidP="005B7AD4">
      <w:pPr>
        <w:pStyle w:val="Standard"/>
        <w:rPr>
          <w:b/>
          <w:bCs/>
        </w:rPr>
      </w:pPr>
    </w:p>
    <w:p w:rsidR="005B7AD4" w:rsidRDefault="005B7AD4" w:rsidP="005B7AD4">
      <w:pPr>
        <w:pStyle w:val="Standard"/>
      </w:pPr>
      <w:r>
        <w:t>Jméno a příjmení:</w:t>
      </w:r>
    </w:p>
    <w:p w:rsidR="005B7AD4" w:rsidRDefault="005B7AD4" w:rsidP="005B7AD4">
      <w:pPr>
        <w:pStyle w:val="Standard"/>
      </w:pPr>
    </w:p>
    <w:p w:rsidR="005B7AD4" w:rsidRDefault="005B7AD4" w:rsidP="005B7AD4">
      <w:pPr>
        <w:pStyle w:val="Standard"/>
      </w:pPr>
      <w:r>
        <w:t>Adresa:</w:t>
      </w:r>
    </w:p>
    <w:p w:rsidR="005B7AD4" w:rsidRDefault="005B7AD4" w:rsidP="005B7AD4">
      <w:pPr>
        <w:pStyle w:val="Standard"/>
      </w:pPr>
    </w:p>
    <w:p w:rsidR="005B7AD4" w:rsidRDefault="005B7AD4" w:rsidP="005B7AD4">
      <w:pPr>
        <w:pStyle w:val="Standard"/>
        <w:rPr>
          <w:b/>
          <w:bCs/>
        </w:rPr>
      </w:pPr>
      <w:r>
        <w:rPr>
          <w:b/>
          <w:bCs/>
        </w:rPr>
        <w:t>Žádám o písemné vyjádření školy pro mého syna/mou dceru, bude vyšetřen/a ve školském poradenském zařízení:</w:t>
      </w:r>
    </w:p>
    <w:p w:rsidR="005B7AD4" w:rsidRDefault="005B7AD4" w:rsidP="005B7AD4">
      <w:pPr>
        <w:pStyle w:val="Standard"/>
        <w:rPr>
          <w:b/>
          <w:bCs/>
        </w:rPr>
      </w:pPr>
    </w:p>
    <w:p w:rsidR="005B7AD4" w:rsidRDefault="005B7AD4" w:rsidP="005B7AD4">
      <w:pPr>
        <w:pStyle w:val="Standard"/>
      </w:pPr>
      <w:r>
        <w:t xml:space="preserve">Jméno a příjmení dítěte: </w:t>
      </w:r>
    </w:p>
    <w:p w:rsidR="005B7AD4" w:rsidRDefault="005B7AD4" w:rsidP="005B7AD4">
      <w:pPr>
        <w:pStyle w:val="Standard"/>
      </w:pPr>
    </w:p>
    <w:p w:rsidR="005B7AD4" w:rsidRDefault="005B7AD4" w:rsidP="005B7AD4">
      <w:pPr>
        <w:pStyle w:val="Standard"/>
      </w:pPr>
      <w:r>
        <w:t>Datum narození:</w:t>
      </w:r>
    </w:p>
    <w:p w:rsidR="005B7AD4" w:rsidRDefault="005B7AD4" w:rsidP="005B7AD4">
      <w:pPr>
        <w:pStyle w:val="Standard"/>
      </w:pPr>
    </w:p>
    <w:p w:rsidR="005B7AD4" w:rsidRDefault="005B7AD4" w:rsidP="005B7AD4">
      <w:pPr>
        <w:pStyle w:val="Standard"/>
      </w:pPr>
      <w:r>
        <w:t>Adresa:</w:t>
      </w:r>
    </w:p>
    <w:p w:rsidR="005B7AD4" w:rsidRDefault="005B7AD4" w:rsidP="005B7AD4">
      <w:pPr>
        <w:pStyle w:val="Standard"/>
      </w:pPr>
    </w:p>
    <w:p w:rsidR="005B7AD4" w:rsidRDefault="005B7AD4" w:rsidP="005B7AD4">
      <w:pPr>
        <w:pStyle w:val="Standard"/>
      </w:pPr>
      <w:r>
        <w:t>Název a adresa školského poradenského zařízení:</w:t>
      </w:r>
    </w:p>
    <w:p w:rsidR="005B7AD4" w:rsidRDefault="005B7AD4" w:rsidP="005B7AD4">
      <w:pPr>
        <w:pStyle w:val="Standard"/>
      </w:pPr>
    </w:p>
    <w:p w:rsidR="005B7AD4" w:rsidRDefault="005B7AD4" w:rsidP="005B7AD4">
      <w:pPr>
        <w:pStyle w:val="Standard"/>
      </w:pPr>
      <w:r>
        <w:t>Datum vyšetření:</w:t>
      </w:r>
    </w:p>
    <w:p w:rsidR="005B7AD4" w:rsidRDefault="005B7AD4" w:rsidP="005B7AD4">
      <w:pPr>
        <w:pStyle w:val="Standard"/>
      </w:pPr>
    </w:p>
    <w:p w:rsidR="005B7AD4" w:rsidRDefault="005B7AD4" w:rsidP="005B7AD4">
      <w:pPr>
        <w:pStyle w:val="Standard"/>
      </w:pPr>
    </w:p>
    <w:p w:rsidR="005B7AD4" w:rsidRDefault="005B7AD4" w:rsidP="005B7AD4">
      <w:pPr>
        <w:pStyle w:val="Standard"/>
      </w:pPr>
      <w:r>
        <w:t>V..............…...</w:t>
      </w:r>
      <w:r>
        <w:t xml:space="preserve"> </w:t>
      </w:r>
      <w:r>
        <w:t>dne</w:t>
      </w:r>
      <w:r>
        <w:t xml:space="preserve"> </w:t>
      </w:r>
      <w:r>
        <w:t>.................                                        Podpis</w:t>
      </w:r>
      <w:r>
        <w:t xml:space="preserve"> </w:t>
      </w:r>
      <w:bookmarkStart w:id="0" w:name="_GoBack"/>
      <w:bookmarkEnd w:id="0"/>
      <w:r>
        <w:t>......................................</w:t>
      </w:r>
    </w:p>
    <w:p w:rsidR="00014214" w:rsidRPr="00014214" w:rsidRDefault="00014214" w:rsidP="00014214"/>
    <w:sectPr w:rsidR="00014214" w:rsidRPr="00014214" w:rsidSect="005F4794">
      <w:footerReference w:type="default" r:id="rId9"/>
      <w:pgSz w:w="11906" w:h="16838"/>
      <w:pgMar w:top="1134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77" w:rsidRDefault="00AB0677">
      <w:r>
        <w:separator/>
      </w:r>
    </w:p>
  </w:endnote>
  <w:endnote w:type="continuationSeparator" w:id="0">
    <w:p w:rsidR="00AB0677" w:rsidRDefault="00AB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14" w:rsidRDefault="00014214" w:rsidP="00014214">
    <w:pPr>
      <w:pStyle w:val="Zpat"/>
      <w:jc w:val="center"/>
      <w:rPr>
        <w:sz w:val="20"/>
        <w:szCs w:val="20"/>
      </w:rPr>
    </w:pPr>
    <w:r>
      <w:rPr>
        <w:b/>
        <w:sz w:val="20"/>
        <w:szCs w:val="20"/>
      </w:rPr>
      <w:t>Základní škola Edvarda Beneše a Mateřská škola Písek, Mírové nám. 1466</w:t>
    </w:r>
    <w:r>
      <w:rPr>
        <w:sz w:val="20"/>
        <w:szCs w:val="20"/>
      </w:rPr>
      <w:t xml:space="preserve">,  </w:t>
    </w:r>
  </w:p>
  <w:p w:rsidR="00014214" w:rsidRDefault="00014214" w:rsidP="00014214">
    <w:pPr>
      <w:pStyle w:val="Zpat"/>
      <w:jc w:val="center"/>
      <w:rPr>
        <w:sz w:val="20"/>
        <w:szCs w:val="20"/>
      </w:rPr>
    </w:pPr>
    <w:r>
      <w:rPr>
        <w:sz w:val="20"/>
        <w:szCs w:val="20"/>
      </w:rPr>
      <w:t>Mírové nám 1466, 397 01 Písek, tel. 382 734 611, IČ 709 431 25,</w:t>
    </w:r>
  </w:p>
  <w:p w:rsidR="00014214" w:rsidRDefault="00014214" w:rsidP="00014214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 e-mail: </w:t>
    </w:r>
    <w:hyperlink r:id="rId1" w:history="1">
      <w:r>
        <w:rPr>
          <w:rStyle w:val="Hypertextovodkaz"/>
          <w:sz w:val="20"/>
          <w:szCs w:val="20"/>
        </w:rPr>
        <w:t>info@zsebenese.cz</w:t>
      </w:r>
    </w:hyperlink>
    <w:r>
      <w:rPr>
        <w:sz w:val="20"/>
        <w:szCs w:val="20"/>
      </w:rPr>
      <w:t>, www.zsebenese.cz</w:t>
    </w:r>
  </w:p>
  <w:p w:rsidR="00014214" w:rsidRDefault="00014214" w:rsidP="00014214">
    <w:pPr>
      <w:pStyle w:val="Zpat"/>
      <w:jc w:val="center"/>
      <w:rPr>
        <w:sz w:val="20"/>
        <w:szCs w:val="20"/>
      </w:rPr>
    </w:pPr>
  </w:p>
  <w:p w:rsidR="003268DF" w:rsidRPr="00014214" w:rsidRDefault="003268DF" w:rsidP="000142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77" w:rsidRDefault="00AB0677">
      <w:r>
        <w:separator/>
      </w:r>
    </w:p>
  </w:footnote>
  <w:footnote w:type="continuationSeparator" w:id="0">
    <w:p w:rsidR="00AB0677" w:rsidRDefault="00AB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5A90"/>
    <w:multiLevelType w:val="hybridMultilevel"/>
    <w:tmpl w:val="163EC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D4BF9"/>
    <w:multiLevelType w:val="hybridMultilevel"/>
    <w:tmpl w:val="0E343FDC"/>
    <w:lvl w:ilvl="0" w:tplc="04050011">
      <w:start w:val="1"/>
      <w:numFmt w:val="decimal"/>
      <w:lvlText w:val="%1)"/>
      <w:lvlJc w:val="left"/>
      <w:pPr>
        <w:tabs>
          <w:tab w:val="num" w:pos="1059"/>
        </w:tabs>
        <w:ind w:left="105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F57116"/>
    <w:multiLevelType w:val="hybridMultilevel"/>
    <w:tmpl w:val="9A122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BE8"/>
    <w:multiLevelType w:val="hybridMultilevel"/>
    <w:tmpl w:val="EBCECD26"/>
    <w:lvl w:ilvl="0" w:tplc="3E34B180">
      <w:start w:val="5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06833EB"/>
    <w:multiLevelType w:val="hybridMultilevel"/>
    <w:tmpl w:val="FC02A446"/>
    <w:lvl w:ilvl="0" w:tplc="C80E33E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49B4E9C"/>
    <w:multiLevelType w:val="hybridMultilevel"/>
    <w:tmpl w:val="E1C009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A642EB"/>
    <w:multiLevelType w:val="hybridMultilevel"/>
    <w:tmpl w:val="F77E3094"/>
    <w:lvl w:ilvl="0" w:tplc="A7DADD14">
      <w:start w:val="5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7" w15:restartNumberingAfterBreak="0">
    <w:nsid w:val="47DF0C3B"/>
    <w:multiLevelType w:val="hybridMultilevel"/>
    <w:tmpl w:val="7C74E218"/>
    <w:lvl w:ilvl="0" w:tplc="AE7EBE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4D7EC1"/>
    <w:multiLevelType w:val="hybridMultilevel"/>
    <w:tmpl w:val="E4D8BD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057ED7"/>
    <w:multiLevelType w:val="hybridMultilevel"/>
    <w:tmpl w:val="58F41928"/>
    <w:lvl w:ilvl="0" w:tplc="DAD0FE96">
      <w:start w:val="2"/>
      <w:numFmt w:val="decimal"/>
      <w:lvlText w:val="%1)"/>
      <w:lvlJc w:val="left"/>
      <w:pPr>
        <w:tabs>
          <w:tab w:val="num" w:pos="1059"/>
        </w:tabs>
        <w:ind w:left="10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10" w15:restartNumberingAfterBreak="0">
    <w:nsid w:val="79B57A0B"/>
    <w:multiLevelType w:val="hybridMultilevel"/>
    <w:tmpl w:val="9A9841EA"/>
    <w:lvl w:ilvl="0" w:tplc="AE7EBE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3"/>
  <w:drawingGridVerticalSpacing w:val="11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B6"/>
    <w:rsid w:val="00014214"/>
    <w:rsid w:val="0005253A"/>
    <w:rsid w:val="00052C79"/>
    <w:rsid w:val="00052F6B"/>
    <w:rsid w:val="00060E6F"/>
    <w:rsid w:val="00076C4F"/>
    <w:rsid w:val="00086228"/>
    <w:rsid w:val="000D0D91"/>
    <w:rsid w:val="000D5259"/>
    <w:rsid w:val="000D76E0"/>
    <w:rsid w:val="00140803"/>
    <w:rsid w:val="00145476"/>
    <w:rsid w:val="0018199A"/>
    <w:rsid w:val="001A0B19"/>
    <w:rsid w:val="001A5C70"/>
    <w:rsid w:val="001C478F"/>
    <w:rsid w:val="001E5E2C"/>
    <w:rsid w:val="00205705"/>
    <w:rsid w:val="00236179"/>
    <w:rsid w:val="002464B6"/>
    <w:rsid w:val="00251B24"/>
    <w:rsid w:val="00292DED"/>
    <w:rsid w:val="002D1F80"/>
    <w:rsid w:val="00313C0C"/>
    <w:rsid w:val="003268DF"/>
    <w:rsid w:val="0036616A"/>
    <w:rsid w:val="0037474E"/>
    <w:rsid w:val="00386A99"/>
    <w:rsid w:val="00392458"/>
    <w:rsid w:val="00406C6A"/>
    <w:rsid w:val="0042165B"/>
    <w:rsid w:val="0042255E"/>
    <w:rsid w:val="00430BA3"/>
    <w:rsid w:val="00442EFD"/>
    <w:rsid w:val="004507B7"/>
    <w:rsid w:val="00456926"/>
    <w:rsid w:val="00471B53"/>
    <w:rsid w:val="00491BA3"/>
    <w:rsid w:val="004A6F11"/>
    <w:rsid w:val="004D7FEF"/>
    <w:rsid w:val="00500708"/>
    <w:rsid w:val="0052690E"/>
    <w:rsid w:val="00533A6D"/>
    <w:rsid w:val="0057775D"/>
    <w:rsid w:val="005855A0"/>
    <w:rsid w:val="005B7AD4"/>
    <w:rsid w:val="005D2F76"/>
    <w:rsid w:val="005D3AA3"/>
    <w:rsid w:val="005F1781"/>
    <w:rsid w:val="005F4794"/>
    <w:rsid w:val="005F4D6E"/>
    <w:rsid w:val="006760E9"/>
    <w:rsid w:val="006909FF"/>
    <w:rsid w:val="006D49D9"/>
    <w:rsid w:val="00704D0C"/>
    <w:rsid w:val="0072161C"/>
    <w:rsid w:val="0073255A"/>
    <w:rsid w:val="007C3A75"/>
    <w:rsid w:val="007F3CCD"/>
    <w:rsid w:val="00824BB6"/>
    <w:rsid w:val="00847199"/>
    <w:rsid w:val="00854024"/>
    <w:rsid w:val="008867A3"/>
    <w:rsid w:val="008B4272"/>
    <w:rsid w:val="008D4BF7"/>
    <w:rsid w:val="008E1DE2"/>
    <w:rsid w:val="008F435A"/>
    <w:rsid w:val="009218CD"/>
    <w:rsid w:val="0093059F"/>
    <w:rsid w:val="00940F92"/>
    <w:rsid w:val="009648F7"/>
    <w:rsid w:val="009727C6"/>
    <w:rsid w:val="00990586"/>
    <w:rsid w:val="009B30F7"/>
    <w:rsid w:val="00A51923"/>
    <w:rsid w:val="00A612B9"/>
    <w:rsid w:val="00AB0677"/>
    <w:rsid w:val="00AE1288"/>
    <w:rsid w:val="00B01BE8"/>
    <w:rsid w:val="00B8489C"/>
    <w:rsid w:val="00B9252A"/>
    <w:rsid w:val="00BD543D"/>
    <w:rsid w:val="00BE095D"/>
    <w:rsid w:val="00BF7975"/>
    <w:rsid w:val="00C1621D"/>
    <w:rsid w:val="00C526BF"/>
    <w:rsid w:val="00C6640D"/>
    <w:rsid w:val="00CC4595"/>
    <w:rsid w:val="00CD0718"/>
    <w:rsid w:val="00D843F5"/>
    <w:rsid w:val="00DC2675"/>
    <w:rsid w:val="00DD4C9F"/>
    <w:rsid w:val="00DF505B"/>
    <w:rsid w:val="00E74FC5"/>
    <w:rsid w:val="00EA132C"/>
    <w:rsid w:val="00ED50E0"/>
    <w:rsid w:val="00F05B39"/>
    <w:rsid w:val="00F369D5"/>
    <w:rsid w:val="00F75FEB"/>
    <w:rsid w:val="00F878E1"/>
    <w:rsid w:val="00FA3689"/>
    <w:rsid w:val="00FE770F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909029"/>
  <w15:chartTrackingRefBased/>
  <w15:docId w15:val="{1EBA6A9B-7832-47AB-996A-F5C6E601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855A0"/>
    <w:pPr>
      <w:keepNext/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rsid w:val="005855A0"/>
    <w:pPr>
      <w:keepNext/>
      <w:outlineLvl w:val="3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Normln"/>
    <w:rsid w:val="0037474E"/>
    <w:pPr>
      <w:spacing w:after="60"/>
    </w:pPr>
    <w:rPr>
      <w:sz w:val="28"/>
      <w:szCs w:val="28"/>
    </w:rPr>
  </w:style>
  <w:style w:type="paragraph" w:styleId="Zkladntextodsazen">
    <w:name w:val="Body Text Indent"/>
    <w:basedOn w:val="Normln"/>
    <w:rsid w:val="00145476"/>
    <w:pPr>
      <w:ind w:firstLine="708"/>
    </w:pPr>
    <w:rPr>
      <w:sz w:val="28"/>
    </w:rPr>
  </w:style>
  <w:style w:type="character" w:styleId="Hypertextovodkaz">
    <w:name w:val="Hyperlink"/>
    <w:rsid w:val="00076C4F"/>
    <w:rPr>
      <w:color w:val="0000FF"/>
      <w:u w:val="single"/>
    </w:rPr>
  </w:style>
  <w:style w:type="paragraph" w:styleId="Zhlav">
    <w:name w:val="header"/>
    <w:basedOn w:val="Normln"/>
    <w:rsid w:val="00430B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30BA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74FC5"/>
    <w:pPr>
      <w:spacing w:after="120"/>
    </w:pPr>
  </w:style>
  <w:style w:type="character" w:customStyle="1" w:styleId="MgrEvaVanurov">
    <w:name w:val="Mgr. Eva Vanžurová"/>
    <w:semiHidden/>
    <w:rsid w:val="002464B6"/>
    <w:rPr>
      <w:rFonts w:ascii="Arial" w:hAnsi="Arial" w:cs="Arial"/>
      <w:color w:val="00008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E12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7216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2161C"/>
    <w:rPr>
      <w:rFonts w:ascii="Segoe UI" w:hAnsi="Segoe UI" w:cs="Segoe UI"/>
      <w:sz w:val="18"/>
      <w:szCs w:val="18"/>
    </w:rPr>
  </w:style>
  <w:style w:type="character" w:customStyle="1" w:styleId="ZpatChar">
    <w:name w:val="Zápatí Char"/>
    <w:link w:val="Zpat"/>
    <w:uiPriority w:val="99"/>
    <w:rsid w:val="00014214"/>
    <w:rPr>
      <w:sz w:val="24"/>
      <w:szCs w:val="24"/>
    </w:rPr>
  </w:style>
  <w:style w:type="paragraph" w:customStyle="1" w:styleId="Standard">
    <w:name w:val="Standard"/>
    <w:rsid w:val="005B7AD4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ebene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SPŠ a VOŠ Písek</Company>
  <LinksUpToDate>false</LinksUpToDate>
  <CharactersWithSpaces>422</CharactersWithSpaces>
  <SharedDoc>false</SharedDoc>
  <HLinks>
    <vt:vector size="6" baseType="variant"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mailto:info@zsebenese.cz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vanzurova</dc:creator>
  <cp:keywords/>
  <dc:description/>
  <cp:lastModifiedBy>Mgr. Veronika Pauknerová</cp:lastModifiedBy>
  <cp:revision>4</cp:revision>
  <cp:lastPrinted>2019-09-27T12:25:00Z</cp:lastPrinted>
  <dcterms:created xsi:type="dcterms:W3CDTF">2024-11-25T14:02:00Z</dcterms:created>
  <dcterms:modified xsi:type="dcterms:W3CDTF">2024-11-25T14:03:00Z</dcterms:modified>
</cp:coreProperties>
</file>