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4038" w14:textId="77777777" w:rsidR="0049178F" w:rsidRDefault="0049178F" w:rsidP="0049178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67E5" wp14:editId="3CBD6A0C">
                <wp:simplePos x="0" y="0"/>
                <wp:positionH relativeFrom="column">
                  <wp:posOffset>645795</wp:posOffset>
                </wp:positionH>
                <wp:positionV relativeFrom="paragraph">
                  <wp:posOffset>71755</wp:posOffset>
                </wp:positionV>
                <wp:extent cx="1865630" cy="71120"/>
                <wp:effectExtent l="7620" t="5080" r="12700" b="952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711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DC6A" id="Obdélník 8" o:spid="_x0000_s1026" style="position:absolute;margin-left:50.85pt;margin-top:5.65pt;width:146.9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" fillcolor="blue" strokecolor="blue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2E7E" wp14:editId="3AF67356">
                <wp:simplePos x="0" y="0"/>
                <wp:positionH relativeFrom="column">
                  <wp:posOffset>1435100</wp:posOffset>
                </wp:positionH>
                <wp:positionV relativeFrom="paragraph">
                  <wp:posOffset>215265</wp:posOffset>
                </wp:positionV>
                <wp:extent cx="5650230" cy="71755"/>
                <wp:effectExtent l="6350" t="5715" r="10795" b="825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6246" id="Obdélník 9" o:spid="_x0000_s1026" style="position:absolute;margin-left:113pt;margin-top:16.95pt;width:444.9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" fillcolor="yellow" stroke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382BC" wp14:editId="50AB2DA1">
                <wp:simplePos x="0" y="0"/>
                <wp:positionH relativeFrom="column">
                  <wp:posOffset>2654935</wp:posOffset>
                </wp:positionH>
                <wp:positionV relativeFrom="paragraph">
                  <wp:posOffset>-143510</wp:posOffset>
                </wp:positionV>
                <wp:extent cx="3731260" cy="358775"/>
                <wp:effectExtent l="0" t="0" r="0" b="381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BFAC9" w14:textId="77777777" w:rsidR="0049178F" w:rsidRDefault="0049178F" w:rsidP="0049178F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  <w:p w14:paraId="5760AB9D" w14:textId="77777777" w:rsidR="0049178F" w:rsidRDefault="0049178F" w:rsidP="0049178F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382BC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09.05pt;margin-top:-11.3pt;width:293.8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" filled="f" stroked="f">
                <v:textbox inset="0,,,0">
                  <w:txbxContent>
                    <w:p w14:paraId="27CBFAC9" w14:textId="77777777" w:rsidR="0049178F" w:rsidRDefault="0049178F" w:rsidP="0049178F">
                      <w:pPr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  <w:p w14:paraId="5760AB9D" w14:textId="77777777" w:rsidR="0049178F" w:rsidRDefault="0049178F" w:rsidP="0049178F">
                      <w:pPr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25054" wp14:editId="3DD0945C">
                <wp:simplePos x="0" y="0"/>
                <wp:positionH relativeFrom="column">
                  <wp:posOffset>-717550</wp:posOffset>
                </wp:positionH>
                <wp:positionV relativeFrom="paragraph">
                  <wp:posOffset>71755</wp:posOffset>
                </wp:positionV>
                <wp:extent cx="1076325" cy="71755"/>
                <wp:effectExtent l="6350" t="5080" r="12700" b="889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717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9E83" id="Obdélník 11" o:spid="_x0000_s1026" style="position:absolute;margin-left:-56.5pt;margin-top:5.65pt;width:84.7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" fillcolor="blue" strokecolor="blue"/>
            </w:pict>
          </mc:Fallback>
        </mc:AlternateContent>
      </w:r>
    </w:p>
    <w:p w14:paraId="187E5DAB" w14:textId="77777777" w:rsidR="0049178F" w:rsidRDefault="0049178F" w:rsidP="0049178F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D87234" wp14:editId="5BA1F421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800100" cy="1207770"/>
                <wp:effectExtent l="0" t="0" r="0" b="0"/>
                <wp:wrapTight wrapText="bothSides">
                  <wp:wrapPolygon edited="0">
                    <wp:start x="2057" y="0"/>
                    <wp:lineTo x="1029" y="21123"/>
                    <wp:lineTo x="20057" y="21123"/>
                    <wp:lineTo x="19029" y="0"/>
                    <wp:lineTo x="2057" y="0"/>
                  </wp:wrapPolygon>
                </wp:wrapTight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07770"/>
                          <a:chOff x="1058" y="1128"/>
                          <a:chExt cx="1800" cy="2706"/>
                        </a:xfrm>
                      </wpg:grpSpPr>
                      <pic:pic xmlns:pic="http://schemas.openxmlformats.org/drawingml/2006/picture">
                        <pic:nvPicPr>
                          <pic:cNvPr id="13" name="Picture 3" descr="Logozs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1128"/>
                            <a:ext cx="1280" cy="2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19"/>
                            <a:ext cx="180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9C333" w14:textId="77777777" w:rsidR="0049178F" w:rsidRDefault="0049178F" w:rsidP="0049178F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  <w:szCs w:val="16"/>
                                </w:rPr>
                              </w:pPr>
                            </w:p>
                            <w:p w14:paraId="4D926D58" w14:textId="77777777" w:rsidR="0049178F" w:rsidRDefault="0049178F" w:rsidP="0049178F">
                              <w:pPr>
                                <w:rPr>
                                  <w:rFonts w:ascii="Franklin Gothic Medium" w:hAnsi="Franklin Gothic Medium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87234" id="Skupina 12" o:spid="_x0000_s1027" style="position:absolute;margin-left:-.35pt;margin-top:-.35pt;width:63pt;height:95.1pt;z-index:-251654144" coordorigin="1058,1128" coordsize="1800,2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zs upr" style="position:absolute;left:1331;top:1128;width:1280;height:2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">
                  <v:imagedata r:id="rId6" o:title="Logozs upr"/>
                </v:shape>
                <v:shape id="Text Box 4" o:spid="_x0000_s1029" type="#_x0000_t202" style="position:absolute;left:1058;top:3219;width:18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C09C333" w14:textId="77777777" w:rsidR="0049178F" w:rsidRDefault="0049178F" w:rsidP="0049178F">
                        <w:pPr>
                          <w:jc w:val="center"/>
                          <w:rPr>
                            <w:rFonts w:ascii="Franklin Gothic Medium" w:hAnsi="Franklin Gothic Medium"/>
                            <w:sz w:val="16"/>
                            <w:szCs w:val="16"/>
                          </w:rPr>
                        </w:pPr>
                      </w:p>
                      <w:p w14:paraId="4D926D58" w14:textId="77777777" w:rsidR="0049178F" w:rsidRDefault="0049178F" w:rsidP="0049178F">
                        <w:pPr>
                          <w:rPr>
                            <w:rFonts w:ascii="Franklin Gothic Medium" w:hAnsi="Franklin Gothic Medium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2DC1AE0" w14:textId="77777777" w:rsidR="0049178F" w:rsidRDefault="0049178F" w:rsidP="0049178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0FFCE3B" w14:textId="204B0FED" w:rsidR="0049178F" w:rsidRDefault="006C4027" w:rsidP="0049178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Pomocný pracovník do školní kuchyně</w:t>
      </w:r>
    </w:p>
    <w:p w14:paraId="7AAEC445" w14:textId="77777777" w:rsidR="006C4027" w:rsidRPr="0065486B" w:rsidRDefault="006C4027" w:rsidP="0049178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0977285" w14:textId="77777777" w:rsidR="0049178F" w:rsidRDefault="0049178F" w:rsidP="00491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111DEE" w14:textId="77777777" w:rsidR="0049178F" w:rsidRDefault="0049178F" w:rsidP="00491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EFC494" w14:textId="77777777" w:rsidR="006C4027" w:rsidRDefault="006C4027" w:rsidP="0049178F">
      <w:pPr>
        <w:pStyle w:val="l6"/>
        <w:spacing w:before="0" w:beforeAutospacing="0" w:after="0" w:afterAutospacing="0" w:line="276" w:lineRule="auto"/>
        <w:rPr>
          <w:color w:val="242424"/>
          <w:shd w:val="clear" w:color="auto" w:fill="FFFFFF"/>
        </w:rPr>
      </w:pPr>
      <w:r w:rsidRPr="006C4027">
        <w:rPr>
          <w:color w:val="242424"/>
          <w:shd w:val="clear" w:color="auto" w:fill="FFFFFF"/>
        </w:rPr>
        <w:t xml:space="preserve">Hledáme pomocného pracovníka do naší školní kuchyně: </w:t>
      </w:r>
    </w:p>
    <w:p w14:paraId="0A8DF0D7" w14:textId="2091B358" w:rsidR="00B92F0E" w:rsidRDefault="006C4027" w:rsidP="006C4027">
      <w:pPr>
        <w:pStyle w:val="l6"/>
        <w:numPr>
          <w:ilvl w:val="0"/>
          <w:numId w:val="1"/>
        </w:numPr>
        <w:spacing w:before="0" w:beforeAutospacing="0" w:after="0" w:afterAutospacing="0" w:line="276" w:lineRule="auto"/>
        <w:rPr>
          <w:color w:val="242424"/>
          <w:shd w:val="clear" w:color="auto" w:fill="FFFFFF"/>
        </w:rPr>
      </w:pPr>
      <w:r w:rsidRPr="006C4027">
        <w:rPr>
          <w:color w:val="242424"/>
          <w:shd w:val="clear" w:color="auto" w:fill="FFFFFF"/>
        </w:rPr>
        <w:t>pracovní doba od 6:00 do 14:30 hod.;</w:t>
      </w:r>
    </w:p>
    <w:p w14:paraId="06E1E3B5" w14:textId="5FE63B23" w:rsidR="006C4027" w:rsidRDefault="00B92F0E" w:rsidP="006C4027">
      <w:pPr>
        <w:pStyle w:val="l6"/>
        <w:numPr>
          <w:ilvl w:val="0"/>
          <w:numId w:val="1"/>
        </w:numPr>
        <w:spacing w:before="0" w:beforeAutospacing="0" w:after="0" w:afterAutospacing="0" w:line="276" w:lineRule="auto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fyzicky náročná práce</w:t>
      </w:r>
      <w:r w:rsidR="006C4027" w:rsidRPr="006C4027">
        <w:rPr>
          <w:color w:val="242424"/>
          <w:shd w:val="clear" w:color="auto" w:fill="FFFFFF"/>
        </w:rPr>
        <w:t xml:space="preserve"> </w:t>
      </w:r>
    </w:p>
    <w:p w14:paraId="68D7A1DD" w14:textId="5122C315" w:rsidR="006C4027" w:rsidRDefault="006C4027" w:rsidP="006C4027">
      <w:pPr>
        <w:pStyle w:val="l6"/>
        <w:numPr>
          <w:ilvl w:val="0"/>
          <w:numId w:val="1"/>
        </w:numPr>
        <w:spacing w:before="0" w:beforeAutospacing="0" w:after="0" w:afterAutospacing="0" w:line="276" w:lineRule="auto"/>
        <w:rPr>
          <w:color w:val="242424"/>
          <w:shd w:val="clear" w:color="auto" w:fill="FFFFFF"/>
        </w:rPr>
      </w:pPr>
      <w:r w:rsidRPr="006C4027">
        <w:rPr>
          <w:color w:val="242424"/>
          <w:shd w:val="clear" w:color="auto" w:fill="FFFFFF"/>
        </w:rPr>
        <w:t xml:space="preserve">platové podmínky: dle platných tarifních tabulek – 4. platová třída dle nařízení vlády č. 341/2017 Sb.  §5 odst.1/; </w:t>
      </w:r>
    </w:p>
    <w:p w14:paraId="3DA2D7AB" w14:textId="07685077" w:rsidR="006C4027" w:rsidRPr="00B92F0E" w:rsidRDefault="006C4027" w:rsidP="00B92F0E">
      <w:pPr>
        <w:pStyle w:val="l6"/>
        <w:numPr>
          <w:ilvl w:val="0"/>
          <w:numId w:val="1"/>
        </w:numPr>
        <w:spacing w:before="0" w:beforeAutospacing="0" w:after="0" w:afterAutospacing="0" w:line="276" w:lineRule="auto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nástup: </w:t>
      </w:r>
      <w:r w:rsidR="00B92F0E">
        <w:rPr>
          <w:color w:val="242424"/>
          <w:shd w:val="clear" w:color="auto" w:fill="FFFFFF"/>
        </w:rPr>
        <w:t>ihned</w:t>
      </w:r>
      <w:r w:rsidRPr="00B92F0E">
        <w:rPr>
          <w:color w:val="242424"/>
          <w:shd w:val="clear" w:color="auto" w:fill="FFFFFF"/>
        </w:rPr>
        <w:t xml:space="preserve"> nebo dle dohody</w:t>
      </w:r>
    </w:p>
    <w:p w14:paraId="74E3A310" w14:textId="77777777" w:rsidR="006C4027" w:rsidRDefault="006C4027" w:rsidP="0049178F">
      <w:pPr>
        <w:pStyle w:val="l6"/>
        <w:spacing w:before="0" w:beforeAutospacing="0" w:after="0" w:afterAutospacing="0" w:line="276" w:lineRule="auto"/>
        <w:rPr>
          <w:color w:val="242424"/>
          <w:shd w:val="clear" w:color="auto" w:fill="FFFFFF"/>
        </w:rPr>
      </w:pPr>
    </w:p>
    <w:p w14:paraId="514CBFA3" w14:textId="0226C0C4" w:rsidR="006C4027" w:rsidRDefault="006C4027" w:rsidP="0049178F">
      <w:pPr>
        <w:pStyle w:val="l6"/>
        <w:spacing w:before="0" w:beforeAutospacing="0" w:after="0" w:afterAutospacing="0" w:line="276" w:lineRule="auto"/>
        <w:rPr>
          <w:color w:val="242424"/>
          <w:shd w:val="clear" w:color="auto" w:fill="FFFFFF"/>
        </w:rPr>
      </w:pPr>
      <w:r w:rsidRPr="006C4027">
        <w:rPr>
          <w:color w:val="242424"/>
          <w:shd w:val="clear" w:color="auto" w:fill="FFFFFF"/>
        </w:rPr>
        <w:t>kontakt: Pinkasová Kateřina tel. 382 734 613</w:t>
      </w:r>
    </w:p>
    <w:p w14:paraId="255EEA62" w14:textId="090CF62D" w:rsidR="0049178F" w:rsidRPr="006C4027" w:rsidRDefault="006C4027" w:rsidP="0049178F">
      <w:pPr>
        <w:pStyle w:val="l6"/>
        <w:spacing w:before="0" w:beforeAutospacing="0" w:after="0" w:afterAutospacing="0" w:line="276" w:lineRule="auto"/>
      </w:pPr>
      <w:r w:rsidRPr="006C4027">
        <w:rPr>
          <w:color w:val="242424"/>
          <w:shd w:val="clear" w:color="auto" w:fill="FFFFFF"/>
        </w:rPr>
        <w:t>email: </w:t>
      </w:r>
      <w:hyperlink r:id="rId7" w:tooltip="mailto:pinkasova@zsebenese.cz" w:history="1">
        <w:r w:rsidRPr="006C4027">
          <w:rPr>
            <w:rStyle w:val="Hypertextovodkaz"/>
            <w:color w:val="0563C1"/>
            <w:bdr w:val="none" w:sz="0" w:space="0" w:color="auto" w:frame="1"/>
            <w:shd w:val="clear" w:color="auto" w:fill="FFFFFF"/>
          </w:rPr>
          <w:t>pinkasova@zsebenese.cz</w:t>
        </w:r>
      </w:hyperlink>
      <w:r w:rsidRPr="006C4027">
        <w:rPr>
          <w:color w:val="242424"/>
          <w:shd w:val="clear" w:color="auto" w:fill="FFFFFF"/>
        </w:rPr>
        <w:t> .</w:t>
      </w:r>
    </w:p>
    <w:p w14:paraId="58526F7C" w14:textId="77777777" w:rsidR="0049178F" w:rsidRPr="006C4027" w:rsidRDefault="0049178F" w:rsidP="00491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8BC40E" w14:textId="77777777" w:rsidR="0049178F" w:rsidRDefault="0049178F" w:rsidP="00491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4D0CBA" w14:textId="77777777" w:rsidR="0049178F" w:rsidRPr="00656BDF" w:rsidRDefault="0049178F" w:rsidP="0049178F">
      <w:pPr>
        <w:pStyle w:val="l6"/>
        <w:spacing w:before="0" w:beforeAutospacing="0" w:after="0" w:afterAutospacing="0" w:line="276" w:lineRule="auto"/>
      </w:pPr>
    </w:p>
    <w:p w14:paraId="02EDE336" w14:textId="77777777" w:rsidR="00656BDF" w:rsidRPr="00656BDF" w:rsidRDefault="00656BDF" w:rsidP="00656B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56BDF" w:rsidRPr="0065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FCD"/>
    <w:multiLevelType w:val="hybridMultilevel"/>
    <w:tmpl w:val="84DEE09A"/>
    <w:lvl w:ilvl="0" w:tplc="EFDA1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96"/>
    <w:rsid w:val="00044E04"/>
    <w:rsid w:val="000577AF"/>
    <w:rsid w:val="001E6130"/>
    <w:rsid w:val="001F3E4B"/>
    <w:rsid w:val="00243B6B"/>
    <w:rsid w:val="00321115"/>
    <w:rsid w:val="004265BA"/>
    <w:rsid w:val="0049178F"/>
    <w:rsid w:val="005965BC"/>
    <w:rsid w:val="0065486B"/>
    <w:rsid w:val="00656BDF"/>
    <w:rsid w:val="00692CD9"/>
    <w:rsid w:val="006C4027"/>
    <w:rsid w:val="0089201A"/>
    <w:rsid w:val="0099780F"/>
    <w:rsid w:val="009F1D1F"/>
    <w:rsid w:val="00A95D35"/>
    <w:rsid w:val="00AE605F"/>
    <w:rsid w:val="00B067E5"/>
    <w:rsid w:val="00B92F0E"/>
    <w:rsid w:val="00BC1521"/>
    <w:rsid w:val="00C10C96"/>
    <w:rsid w:val="00D71CE8"/>
    <w:rsid w:val="00F018B7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58B9"/>
  <w15:chartTrackingRefBased/>
  <w15:docId w15:val="{DDE9309F-B01A-45E2-8F2D-1824F64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24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24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43B6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91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76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nkasova@zsebenes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Filip Rádr</dc:creator>
  <cp:keywords/>
  <dc:description/>
  <cp:lastModifiedBy>Ing. Petra Walterová</cp:lastModifiedBy>
  <cp:revision>2</cp:revision>
  <cp:lastPrinted>2024-12-06T13:34:00Z</cp:lastPrinted>
  <dcterms:created xsi:type="dcterms:W3CDTF">2025-04-07T07:09:00Z</dcterms:created>
  <dcterms:modified xsi:type="dcterms:W3CDTF">2025-04-07T07:09:00Z</dcterms:modified>
</cp:coreProperties>
</file>